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0E422" w14:textId="1F595199" w:rsidR="00764FFF" w:rsidRDefault="009343BB" w:rsidP="00C27286">
      <w:pPr>
        <w:pStyle w:val="BodyText"/>
      </w:pPr>
      <w:r>
        <w:t xml:space="preserve">This </w:t>
      </w:r>
      <w:r w:rsidR="00A21B87">
        <w:t>F</w:t>
      </w:r>
      <w:r>
        <w:t xml:space="preserve">orm is to be used to request for Meter Registration and AMDQ details.  </w:t>
      </w:r>
    </w:p>
    <w:p w14:paraId="5E74BF8D" w14:textId="35BBD193" w:rsidR="00B238A0" w:rsidRPr="00C27286" w:rsidRDefault="00D42F5D" w:rsidP="00C27286">
      <w:pPr>
        <w:pStyle w:val="BodyText"/>
      </w:pPr>
      <w:r>
        <w:t>E</w:t>
      </w:r>
      <w:r w:rsidR="00C27286" w:rsidRPr="00C27286">
        <w:t>-mail</w:t>
      </w:r>
      <w:r>
        <w:t xml:space="preserve"> completed form</w:t>
      </w:r>
      <w:r w:rsidR="00C27286" w:rsidRPr="00C27286">
        <w:t xml:space="preserve"> to</w:t>
      </w:r>
      <w:r w:rsidR="009343BB">
        <w:t xml:space="preserve"> </w:t>
      </w:r>
      <w:hyperlink r:id="rId13" w:history="1">
        <w:r w:rsidR="00656E6E">
          <w:rPr>
            <w:rStyle w:val="Hyperlink"/>
          </w:rPr>
          <w:t>gassettlement@aemo.com.au</w:t>
        </w:r>
      </w:hyperlink>
      <w:r w:rsidR="009343BB">
        <w:t xml:space="preserve">. </w:t>
      </w:r>
    </w:p>
    <w:p w14:paraId="2A804797" w14:textId="60CD44D3" w:rsidR="00C27286" w:rsidRPr="00C27286" w:rsidRDefault="009821B0" w:rsidP="00EC79C0">
      <w:pPr>
        <w:pStyle w:val="Heading2"/>
      </w:pPr>
      <w:r>
        <w:t xml:space="preserve">Part 1. </w:t>
      </w:r>
      <w:r w:rsidR="001F69A3">
        <w:t>Customer</w:t>
      </w:r>
      <w:r>
        <w:t xml:space="preserve"> </w:t>
      </w:r>
      <w:r w:rsidR="001F69A3">
        <w:t>Information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4077"/>
        <w:gridCol w:w="2268"/>
        <w:gridCol w:w="1134"/>
        <w:gridCol w:w="2375"/>
      </w:tblGrid>
      <w:tr w:rsidR="00ED6B88" w:rsidRPr="0086174E" w14:paraId="08F3FD60" w14:textId="77777777" w:rsidTr="000A40A9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0A3AB30F" w14:textId="26E986E9" w:rsidR="00C30692" w:rsidRPr="0086174E" w:rsidRDefault="001F69A3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86174E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Site Details</w:t>
            </w:r>
          </w:p>
        </w:tc>
      </w:tr>
      <w:tr w:rsidR="0007442D" w:rsidRPr="0086174E" w14:paraId="6AA2D596" w14:textId="77777777" w:rsidTr="00C21AB5">
        <w:tc>
          <w:tcPr>
            <w:tcW w:w="4077" w:type="dxa"/>
            <w:shd w:val="clear" w:color="auto" w:fill="C5D4D7"/>
            <w:vAlign w:val="center"/>
          </w:tcPr>
          <w:p w14:paraId="3D824027" w14:textId="77777777" w:rsidR="0007442D" w:rsidRPr="0086174E" w:rsidRDefault="0007442D" w:rsidP="00C21AB5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 xml:space="preserve">MIRN </w:t>
            </w:r>
          </w:p>
        </w:tc>
        <w:tc>
          <w:tcPr>
            <w:tcW w:w="5777" w:type="dxa"/>
            <w:gridSpan w:val="3"/>
            <w:shd w:val="clear" w:color="auto" w:fill="E0E8EA"/>
            <w:vAlign w:val="center"/>
          </w:tcPr>
          <w:p w14:paraId="48E3EA5D" w14:textId="77777777" w:rsidR="0007442D" w:rsidRPr="0086174E" w:rsidRDefault="0007442D" w:rsidP="00C21AB5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86174E" w14:paraId="503FAE8E" w14:textId="77777777" w:rsidTr="00072628">
        <w:tc>
          <w:tcPr>
            <w:tcW w:w="4077" w:type="dxa"/>
            <w:shd w:val="clear" w:color="auto" w:fill="C5D4D7"/>
            <w:vAlign w:val="center"/>
          </w:tcPr>
          <w:p w14:paraId="134C04D3" w14:textId="3335CAAC" w:rsidR="00C30692" w:rsidRPr="0086174E" w:rsidRDefault="001F69A3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Site Customer Name</w:t>
            </w:r>
          </w:p>
        </w:tc>
        <w:tc>
          <w:tcPr>
            <w:tcW w:w="5777" w:type="dxa"/>
            <w:gridSpan w:val="3"/>
            <w:shd w:val="clear" w:color="auto" w:fill="E0E8EA"/>
            <w:vAlign w:val="center"/>
          </w:tcPr>
          <w:p w14:paraId="6661C7ED" w14:textId="77777777" w:rsidR="00C30692" w:rsidRPr="0086174E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86174E" w14:paraId="0EAC387B" w14:textId="77777777" w:rsidTr="00072628">
        <w:trPr>
          <w:trHeight w:val="299"/>
        </w:trPr>
        <w:tc>
          <w:tcPr>
            <w:tcW w:w="4077" w:type="dxa"/>
            <w:shd w:val="clear" w:color="auto" w:fill="C5D4D7"/>
            <w:vAlign w:val="center"/>
          </w:tcPr>
          <w:p w14:paraId="4F11D344" w14:textId="0F3D03B4" w:rsidR="00C30692" w:rsidRPr="0086174E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Site</w:t>
            </w:r>
            <w:r w:rsidR="00C30692" w:rsidRPr="0086174E"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5777" w:type="dxa"/>
            <w:gridSpan w:val="3"/>
            <w:shd w:val="clear" w:color="auto" w:fill="E0E8EA"/>
            <w:vAlign w:val="center"/>
          </w:tcPr>
          <w:p w14:paraId="113739AC" w14:textId="77777777" w:rsidR="00C30692" w:rsidRPr="0086174E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DE18AA" w:rsidRPr="0086174E" w14:paraId="1C4F900C" w14:textId="77777777" w:rsidTr="00072628">
        <w:trPr>
          <w:trHeight w:val="299"/>
        </w:trPr>
        <w:tc>
          <w:tcPr>
            <w:tcW w:w="4077" w:type="dxa"/>
            <w:shd w:val="clear" w:color="auto" w:fill="C5D4D7"/>
            <w:vAlign w:val="center"/>
          </w:tcPr>
          <w:p w14:paraId="6F524B8C" w14:textId="2B57E993" w:rsidR="00DE18AA" w:rsidRPr="0086174E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Suburb</w:t>
            </w:r>
          </w:p>
        </w:tc>
        <w:tc>
          <w:tcPr>
            <w:tcW w:w="5777" w:type="dxa"/>
            <w:gridSpan w:val="3"/>
            <w:shd w:val="clear" w:color="auto" w:fill="E0E8EA"/>
            <w:vAlign w:val="center"/>
          </w:tcPr>
          <w:p w14:paraId="432923CF" w14:textId="77777777" w:rsidR="00DE18AA" w:rsidRPr="0086174E" w:rsidRDefault="00DE18AA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86174E" w14:paraId="6EA5A167" w14:textId="77777777" w:rsidTr="00072628">
        <w:tc>
          <w:tcPr>
            <w:tcW w:w="4077" w:type="dxa"/>
            <w:shd w:val="clear" w:color="auto" w:fill="C5D4D7"/>
            <w:vAlign w:val="center"/>
          </w:tcPr>
          <w:p w14:paraId="7DE4D1E2" w14:textId="414EA187" w:rsidR="00C30692" w:rsidRPr="0086174E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State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4E54BAD2" w14:textId="77777777" w:rsidR="00C30692" w:rsidRPr="0086174E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238FDD89" w14:textId="38BEBC77" w:rsidR="00C30692" w:rsidRPr="0086174E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Post Code</w:t>
            </w:r>
            <w:r w:rsidR="00C30692" w:rsidRPr="008617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6132A30A" w14:textId="77777777" w:rsidR="00C30692" w:rsidRPr="0086174E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86174E" w14:paraId="36BB8921" w14:textId="77777777" w:rsidTr="000A40A9">
        <w:tc>
          <w:tcPr>
            <w:tcW w:w="9854" w:type="dxa"/>
            <w:gridSpan w:val="4"/>
            <w:shd w:val="clear" w:color="auto" w:fill="360F3C"/>
            <w:vAlign w:val="center"/>
          </w:tcPr>
          <w:p w14:paraId="0AB7581A" w14:textId="136C970D" w:rsidR="00C30692" w:rsidRPr="0086174E" w:rsidRDefault="00DE18AA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86174E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Customer</w:t>
            </w:r>
            <w:r w:rsidR="00C30692" w:rsidRPr="0086174E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r w:rsidRPr="0086174E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Contact </w:t>
            </w:r>
            <w:r w:rsidR="00C30692" w:rsidRPr="0086174E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Details </w:t>
            </w:r>
          </w:p>
        </w:tc>
      </w:tr>
      <w:tr w:rsidR="009E54F5" w:rsidRPr="0086174E" w14:paraId="121ED87C" w14:textId="77777777" w:rsidTr="00072628">
        <w:tc>
          <w:tcPr>
            <w:tcW w:w="4077" w:type="dxa"/>
            <w:shd w:val="clear" w:color="auto" w:fill="C5D4D7"/>
            <w:vAlign w:val="center"/>
          </w:tcPr>
          <w:p w14:paraId="0BC427FA" w14:textId="6769D99D" w:rsidR="009E54F5" w:rsidRPr="0086174E" w:rsidRDefault="009E54F5" w:rsidP="004B0A1A">
            <w:pPr>
              <w:pStyle w:val="TableText0"/>
              <w:rPr>
                <w:sz w:val="20"/>
                <w:szCs w:val="20"/>
              </w:rPr>
            </w:pPr>
            <w:bookmarkStart w:id="0" w:name="_Hlk11935320"/>
            <w:r w:rsidRPr="0086174E">
              <w:rPr>
                <w:sz w:val="20"/>
                <w:szCs w:val="20"/>
              </w:rPr>
              <w:t>Company Name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7F3E5C30" w14:textId="77777777" w:rsidR="009E54F5" w:rsidRPr="0086174E" w:rsidRDefault="009E54F5" w:rsidP="004B0A1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16638A63" w14:textId="7879332A" w:rsidR="009E54F5" w:rsidRPr="0086174E" w:rsidRDefault="009E54F5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ABN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03C0AFA4" w14:textId="77777777" w:rsidR="009E54F5" w:rsidRPr="0086174E" w:rsidRDefault="009E54F5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bookmarkEnd w:id="0"/>
      <w:tr w:rsidR="00DE18AA" w:rsidRPr="0086174E" w14:paraId="27C9296F" w14:textId="77777777" w:rsidTr="00072628">
        <w:trPr>
          <w:trHeight w:val="301"/>
        </w:trPr>
        <w:tc>
          <w:tcPr>
            <w:tcW w:w="4077" w:type="dxa"/>
            <w:shd w:val="clear" w:color="auto" w:fill="C5D4D7"/>
            <w:vAlign w:val="center"/>
          </w:tcPr>
          <w:p w14:paraId="25CDF1A9" w14:textId="4A42024D" w:rsidR="00DE18AA" w:rsidRPr="0086174E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Postal Address</w:t>
            </w:r>
          </w:p>
        </w:tc>
        <w:tc>
          <w:tcPr>
            <w:tcW w:w="5777" w:type="dxa"/>
            <w:gridSpan w:val="3"/>
            <w:shd w:val="clear" w:color="auto" w:fill="E0E8EA"/>
            <w:vAlign w:val="center"/>
          </w:tcPr>
          <w:p w14:paraId="68BCA314" w14:textId="77777777" w:rsidR="00DE18AA" w:rsidRPr="0086174E" w:rsidRDefault="00DE18AA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DE18AA" w:rsidRPr="0086174E" w14:paraId="246CEC5A" w14:textId="77777777" w:rsidTr="00072628">
        <w:trPr>
          <w:trHeight w:val="301"/>
        </w:trPr>
        <w:tc>
          <w:tcPr>
            <w:tcW w:w="4077" w:type="dxa"/>
            <w:shd w:val="clear" w:color="auto" w:fill="C5D4D7"/>
            <w:vAlign w:val="center"/>
          </w:tcPr>
          <w:p w14:paraId="0D5FA069" w14:textId="6F5DFCB9" w:rsidR="00DE18AA" w:rsidRPr="0086174E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Suburb</w:t>
            </w:r>
          </w:p>
        </w:tc>
        <w:tc>
          <w:tcPr>
            <w:tcW w:w="5777" w:type="dxa"/>
            <w:gridSpan w:val="3"/>
            <w:shd w:val="clear" w:color="auto" w:fill="E0E8EA"/>
            <w:vAlign w:val="center"/>
          </w:tcPr>
          <w:p w14:paraId="28998415" w14:textId="77777777" w:rsidR="00DE18AA" w:rsidRPr="0086174E" w:rsidRDefault="00DE18AA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86174E" w14:paraId="55B1249A" w14:textId="77777777" w:rsidTr="00072628">
        <w:tc>
          <w:tcPr>
            <w:tcW w:w="4077" w:type="dxa"/>
            <w:shd w:val="clear" w:color="auto" w:fill="C5D4D7"/>
            <w:vAlign w:val="center"/>
          </w:tcPr>
          <w:p w14:paraId="1BA4EA5B" w14:textId="7F117396" w:rsidR="00C30692" w:rsidRPr="0086174E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State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20BF7862" w14:textId="77777777" w:rsidR="00C30692" w:rsidRPr="0086174E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6C79FA7A" w14:textId="7F2FD471" w:rsidR="00C30692" w:rsidRPr="0086174E" w:rsidRDefault="00DE18AA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Post Code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1E8B00F9" w14:textId="77777777" w:rsidR="00C30692" w:rsidRPr="0086174E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775AA" w:rsidRPr="0086174E" w14:paraId="60006DF6" w14:textId="77777777" w:rsidTr="00072628">
        <w:tc>
          <w:tcPr>
            <w:tcW w:w="4077" w:type="dxa"/>
            <w:shd w:val="clear" w:color="auto" w:fill="C5D4D7"/>
            <w:vAlign w:val="center"/>
          </w:tcPr>
          <w:p w14:paraId="1AE12A10" w14:textId="076688D6" w:rsidR="009775AA" w:rsidRPr="0086174E" w:rsidRDefault="009775AA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Contact Name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4B17590A" w14:textId="77777777" w:rsidR="009775AA" w:rsidRPr="0086174E" w:rsidRDefault="009775AA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59BFBB6F" w14:textId="3512482B" w:rsidR="009775AA" w:rsidRPr="0086174E" w:rsidRDefault="009775AA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Position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2B867342" w14:textId="77777777" w:rsidR="009775AA" w:rsidRPr="0086174E" w:rsidRDefault="009775AA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86174E" w14:paraId="5ABC1079" w14:textId="77777777" w:rsidTr="00072628">
        <w:tc>
          <w:tcPr>
            <w:tcW w:w="4077" w:type="dxa"/>
            <w:shd w:val="clear" w:color="auto" w:fill="C5D4D7"/>
            <w:vAlign w:val="center"/>
          </w:tcPr>
          <w:p w14:paraId="07D6011D" w14:textId="77777777" w:rsidR="00C30692" w:rsidRPr="0086174E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Phone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37F56EDB" w14:textId="77777777" w:rsidR="00C30692" w:rsidRPr="0086174E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5DAA9FAC" w14:textId="5B8C3854" w:rsidR="00C30692" w:rsidRPr="0086174E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E</w:t>
            </w:r>
            <w:r w:rsidR="00DE18AA" w:rsidRPr="0086174E">
              <w:rPr>
                <w:sz w:val="20"/>
                <w:szCs w:val="20"/>
              </w:rPr>
              <w:t>-</w:t>
            </w:r>
            <w:r w:rsidRPr="0086174E">
              <w:rPr>
                <w:sz w:val="20"/>
                <w:szCs w:val="20"/>
              </w:rPr>
              <w:t xml:space="preserve">mail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75BC7AB3" w14:textId="2105A9E1" w:rsidR="00C30692" w:rsidRPr="0086174E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4E380C00" w14:textId="64B9D066" w:rsidR="00321A9F" w:rsidRDefault="00321A9F" w:rsidP="00545EC3">
      <w:pPr>
        <w:pStyle w:val="TableFigureFoonoteBullet"/>
      </w:pPr>
    </w:p>
    <w:p w14:paraId="477CBAB0" w14:textId="77777777" w:rsidR="0007442D" w:rsidRPr="00731DDE" w:rsidRDefault="0007442D" w:rsidP="00545EC3">
      <w:pPr>
        <w:pStyle w:val="TableFigureFoonoteBullet"/>
      </w:pPr>
    </w:p>
    <w:p w14:paraId="6D84AA8E" w14:textId="4B04A1FE" w:rsidR="00AD045B" w:rsidRDefault="00AD045B" w:rsidP="00977340">
      <w:pPr>
        <w:pStyle w:val="Heading2"/>
      </w:pPr>
      <w:r>
        <w:t xml:space="preserve">Part 2. </w:t>
      </w:r>
      <w:r w:rsidR="009A77AF">
        <w:t xml:space="preserve">Agent </w:t>
      </w:r>
      <w:r w:rsidR="007E74A1">
        <w:t>Information*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4077"/>
        <w:gridCol w:w="2268"/>
        <w:gridCol w:w="1134"/>
        <w:gridCol w:w="2375"/>
      </w:tblGrid>
      <w:tr w:rsidR="009A77AF" w:rsidRPr="0086174E" w14:paraId="663A5266" w14:textId="77777777" w:rsidTr="000A40A9">
        <w:trPr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723494B8" w14:textId="7DFBEB9E" w:rsidR="009A77AF" w:rsidRPr="0086174E" w:rsidRDefault="009A77AF" w:rsidP="004B0A1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bookmarkStart w:id="1" w:name="_Hlk11936306"/>
            <w:r w:rsidRPr="0086174E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Agent Details</w:t>
            </w:r>
          </w:p>
        </w:tc>
      </w:tr>
      <w:tr w:rsidR="009A77AF" w:rsidRPr="0086174E" w14:paraId="5A014C27" w14:textId="77777777" w:rsidTr="00072628">
        <w:tc>
          <w:tcPr>
            <w:tcW w:w="4077" w:type="dxa"/>
            <w:shd w:val="clear" w:color="auto" w:fill="C5D4D7"/>
            <w:vAlign w:val="center"/>
          </w:tcPr>
          <w:p w14:paraId="6678011F" w14:textId="5A5173DA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Company Name</w:t>
            </w:r>
          </w:p>
        </w:tc>
        <w:tc>
          <w:tcPr>
            <w:tcW w:w="5777" w:type="dxa"/>
            <w:gridSpan w:val="3"/>
            <w:shd w:val="clear" w:color="auto" w:fill="E0E8EA"/>
            <w:vAlign w:val="center"/>
          </w:tcPr>
          <w:p w14:paraId="24CFFBF2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9A77AF" w:rsidRPr="0086174E" w14:paraId="50DB01D2" w14:textId="77777777" w:rsidTr="00072628">
        <w:trPr>
          <w:trHeight w:val="299"/>
        </w:trPr>
        <w:tc>
          <w:tcPr>
            <w:tcW w:w="4077" w:type="dxa"/>
            <w:shd w:val="clear" w:color="auto" w:fill="C5D4D7"/>
            <w:vAlign w:val="center"/>
          </w:tcPr>
          <w:p w14:paraId="7ED35AD1" w14:textId="23A29B3A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Postal Address</w:t>
            </w:r>
          </w:p>
        </w:tc>
        <w:tc>
          <w:tcPr>
            <w:tcW w:w="5777" w:type="dxa"/>
            <w:gridSpan w:val="3"/>
            <w:shd w:val="clear" w:color="auto" w:fill="E0E8EA"/>
            <w:vAlign w:val="center"/>
          </w:tcPr>
          <w:p w14:paraId="0D4FFE49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9A77AF" w:rsidRPr="0086174E" w14:paraId="5B3BA622" w14:textId="77777777" w:rsidTr="00072628">
        <w:trPr>
          <w:trHeight w:val="299"/>
        </w:trPr>
        <w:tc>
          <w:tcPr>
            <w:tcW w:w="4077" w:type="dxa"/>
            <w:shd w:val="clear" w:color="auto" w:fill="C5D4D7"/>
            <w:vAlign w:val="center"/>
          </w:tcPr>
          <w:p w14:paraId="7CE1C42E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Suburb</w:t>
            </w:r>
          </w:p>
        </w:tc>
        <w:tc>
          <w:tcPr>
            <w:tcW w:w="5777" w:type="dxa"/>
            <w:gridSpan w:val="3"/>
            <w:shd w:val="clear" w:color="auto" w:fill="E0E8EA"/>
            <w:vAlign w:val="center"/>
          </w:tcPr>
          <w:p w14:paraId="7C301251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9A77AF" w:rsidRPr="0086174E" w14:paraId="4A3AA3C8" w14:textId="77777777" w:rsidTr="00072628">
        <w:tc>
          <w:tcPr>
            <w:tcW w:w="4077" w:type="dxa"/>
            <w:shd w:val="clear" w:color="auto" w:fill="C5D4D7"/>
            <w:vAlign w:val="center"/>
          </w:tcPr>
          <w:p w14:paraId="1A61582C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State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23804017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0A277D5D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 xml:space="preserve">Post Code 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28010572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9A77AF" w:rsidRPr="0086174E" w14:paraId="080F1862" w14:textId="77777777" w:rsidTr="00072628">
        <w:tc>
          <w:tcPr>
            <w:tcW w:w="4077" w:type="dxa"/>
            <w:shd w:val="clear" w:color="auto" w:fill="C5D4D7"/>
            <w:vAlign w:val="center"/>
          </w:tcPr>
          <w:p w14:paraId="094DF372" w14:textId="32A2C7BB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Contact Name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0E810315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065FE59E" w14:textId="09A9BF31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Position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27F89F96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9A77AF" w:rsidRPr="0086174E" w14:paraId="70390766" w14:textId="77777777" w:rsidTr="00072628">
        <w:tc>
          <w:tcPr>
            <w:tcW w:w="4077" w:type="dxa"/>
            <w:shd w:val="clear" w:color="auto" w:fill="C5D4D7"/>
            <w:vAlign w:val="center"/>
          </w:tcPr>
          <w:p w14:paraId="36CFBF87" w14:textId="227E4133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Phone</w:t>
            </w:r>
          </w:p>
        </w:tc>
        <w:tc>
          <w:tcPr>
            <w:tcW w:w="2268" w:type="dxa"/>
            <w:shd w:val="clear" w:color="auto" w:fill="E0E8EA"/>
            <w:vAlign w:val="center"/>
          </w:tcPr>
          <w:p w14:paraId="5AF361DA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D4D7"/>
            <w:vAlign w:val="center"/>
          </w:tcPr>
          <w:p w14:paraId="45FDD0CC" w14:textId="323C5931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E-mail</w:t>
            </w:r>
          </w:p>
        </w:tc>
        <w:tc>
          <w:tcPr>
            <w:tcW w:w="2375" w:type="dxa"/>
            <w:shd w:val="clear" w:color="auto" w:fill="E0E8EA"/>
            <w:vAlign w:val="center"/>
          </w:tcPr>
          <w:p w14:paraId="353FEB77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9A77AF" w:rsidRPr="0086174E" w14:paraId="38660C93" w14:textId="77777777" w:rsidTr="00072628">
        <w:trPr>
          <w:trHeight w:val="299"/>
        </w:trPr>
        <w:tc>
          <w:tcPr>
            <w:tcW w:w="4077" w:type="dxa"/>
            <w:shd w:val="clear" w:color="auto" w:fill="C5D4D7"/>
            <w:vAlign w:val="center"/>
          </w:tcPr>
          <w:p w14:paraId="0D2E5AE4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Termination date for authorisation of agent</w:t>
            </w:r>
          </w:p>
          <w:p w14:paraId="37E50040" w14:textId="37253D14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(</w:t>
            </w:r>
            <w:r w:rsidR="007B2445" w:rsidRPr="0086174E">
              <w:rPr>
                <w:sz w:val="20"/>
                <w:szCs w:val="20"/>
              </w:rPr>
              <w:t>max</w:t>
            </w:r>
            <w:r w:rsidRPr="0086174E">
              <w:rPr>
                <w:sz w:val="20"/>
                <w:szCs w:val="20"/>
              </w:rPr>
              <w:t xml:space="preserve"> 12 months from authorisation date)</w:t>
            </w:r>
          </w:p>
        </w:tc>
        <w:tc>
          <w:tcPr>
            <w:tcW w:w="5777" w:type="dxa"/>
            <w:gridSpan w:val="3"/>
            <w:shd w:val="clear" w:color="auto" w:fill="E0E8EA"/>
            <w:vAlign w:val="center"/>
          </w:tcPr>
          <w:p w14:paraId="67476121" w14:textId="77777777" w:rsidR="009A77AF" w:rsidRPr="0086174E" w:rsidRDefault="009A77AF" w:rsidP="004B0A1A">
            <w:pPr>
              <w:pStyle w:val="TableText0"/>
              <w:rPr>
                <w:sz w:val="20"/>
                <w:szCs w:val="20"/>
              </w:rPr>
            </w:pPr>
          </w:p>
        </w:tc>
      </w:tr>
    </w:tbl>
    <w:bookmarkEnd w:id="1"/>
    <w:p w14:paraId="28CA6317" w14:textId="5B909679" w:rsidR="00AD045B" w:rsidRPr="00B258E6" w:rsidRDefault="00AD045B" w:rsidP="00AD045B">
      <w:pPr>
        <w:pStyle w:val="TableFigureFoonoteBullet"/>
        <w:rPr>
          <w:sz w:val="18"/>
          <w:szCs w:val="18"/>
        </w:rPr>
      </w:pPr>
      <w:r w:rsidRPr="00B258E6">
        <w:rPr>
          <w:sz w:val="18"/>
          <w:szCs w:val="18"/>
        </w:rPr>
        <w:t xml:space="preserve">* </w:t>
      </w:r>
      <w:r w:rsidR="009A77AF" w:rsidRPr="00B258E6">
        <w:rPr>
          <w:sz w:val="18"/>
          <w:szCs w:val="18"/>
        </w:rPr>
        <w:t>Only if requestor is not the customer</w:t>
      </w:r>
      <w:r w:rsidR="009C648D">
        <w:rPr>
          <w:sz w:val="18"/>
          <w:szCs w:val="18"/>
        </w:rPr>
        <w:t xml:space="preserve"> or Financially Responsible Organisation</w:t>
      </w:r>
      <w:r w:rsidR="009A77AF" w:rsidRPr="00B258E6">
        <w:rPr>
          <w:sz w:val="18"/>
          <w:szCs w:val="18"/>
        </w:rPr>
        <w:t xml:space="preserve"> of the site</w:t>
      </w:r>
      <w:r w:rsidRPr="00B258E6">
        <w:rPr>
          <w:sz w:val="18"/>
          <w:szCs w:val="18"/>
        </w:rPr>
        <w:t>.</w:t>
      </w:r>
    </w:p>
    <w:p w14:paraId="66C35CE2" w14:textId="70A8D5DB" w:rsidR="007E74A1" w:rsidRDefault="007E74A1" w:rsidP="007E74A1">
      <w:pPr>
        <w:pStyle w:val="Heading2"/>
      </w:pPr>
      <w:r>
        <w:lastRenderedPageBreak/>
        <w:t xml:space="preserve">Part 3. Information Requested (Please tick)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00" w:firstRow="0" w:lastRow="0" w:firstColumn="0" w:lastColumn="0" w:noHBand="1" w:noVBand="0"/>
      </w:tblPr>
      <w:tblGrid>
        <w:gridCol w:w="673"/>
        <w:gridCol w:w="3404"/>
        <w:gridCol w:w="5777"/>
      </w:tblGrid>
      <w:tr w:rsidR="00D42F5D" w:rsidRPr="0086174E" w14:paraId="5B5A20AF" w14:textId="77777777" w:rsidTr="00072628">
        <w:tc>
          <w:tcPr>
            <w:tcW w:w="673" w:type="dxa"/>
            <w:shd w:val="clear" w:color="auto" w:fill="360F3C"/>
            <w:vAlign w:val="center"/>
          </w:tcPr>
          <w:p w14:paraId="2833555B" w14:textId="3DAEC7C4" w:rsidR="00D42F5D" w:rsidRPr="0086174E" w:rsidRDefault="00D42F5D" w:rsidP="004B0A1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86174E">
              <w:rPr>
                <w:b/>
                <w:color w:val="FFFFFF"/>
                <w:sz w:val="20"/>
                <w:szCs w:val="20"/>
              </w:rPr>
              <w:t>Tick</w:t>
            </w:r>
          </w:p>
        </w:tc>
        <w:tc>
          <w:tcPr>
            <w:tcW w:w="3404" w:type="dxa"/>
            <w:shd w:val="clear" w:color="auto" w:fill="360F3C"/>
            <w:vAlign w:val="center"/>
          </w:tcPr>
          <w:p w14:paraId="6D3B2AE8" w14:textId="58F6E4C5" w:rsidR="00D42F5D" w:rsidRPr="0086174E" w:rsidRDefault="00D42F5D" w:rsidP="004B0A1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86174E">
              <w:rPr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5777" w:type="dxa"/>
            <w:shd w:val="clear" w:color="auto" w:fill="360F3C"/>
            <w:vAlign w:val="center"/>
          </w:tcPr>
          <w:p w14:paraId="6F4C40AD" w14:textId="6D8E7558" w:rsidR="00D42F5D" w:rsidRPr="0086174E" w:rsidRDefault="00D42F5D" w:rsidP="004B0A1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86174E">
              <w:rPr>
                <w:b/>
                <w:color w:val="FFFFFF"/>
                <w:sz w:val="20"/>
                <w:szCs w:val="20"/>
              </w:rPr>
              <w:t>To be Completed by AEMO</w:t>
            </w:r>
          </w:p>
        </w:tc>
      </w:tr>
      <w:tr w:rsidR="00D42F5D" w:rsidRPr="0086174E" w14:paraId="1E2121E9" w14:textId="77777777" w:rsidTr="00072628">
        <w:tc>
          <w:tcPr>
            <w:tcW w:w="673" w:type="dxa"/>
            <w:shd w:val="clear" w:color="auto" w:fill="E0E8EA"/>
            <w:vAlign w:val="center"/>
          </w:tcPr>
          <w:p w14:paraId="2BA4D2E2" w14:textId="4FFB9AC5" w:rsidR="00D42F5D" w:rsidRPr="0086174E" w:rsidRDefault="00D42F5D" w:rsidP="004B0A1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E0E8EA"/>
            <w:vAlign w:val="center"/>
          </w:tcPr>
          <w:p w14:paraId="0FB66277" w14:textId="77777777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Site Customer Name</w:t>
            </w:r>
          </w:p>
          <w:p w14:paraId="5A18D404" w14:textId="2B2438DE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(May not be the company name)</w:t>
            </w:r>
          </w:p>
        </w:tc>
        <w:tc>
          <w:tcPr>
            <w:tcW w:w="5777" w:type="dxa"/>
            <w:shd w:val="clear" w:color="auto" w:fill="E0E8EA"/>
            <w:vAlign w:val="center"/>
          </w:tcPr>
          <w:p w14:paraId="0C36672F" w14:textId="77777777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D42F5D" w:rsidRPr="0086174E" w14:paraId="1D2C060C" w14:textId="77777777" w:rsidTr="00072628">
        <w:tc>
          <w:tcPr>
            <w:tcW w:w="673" w:type="dxa"/>
            <w:shd w:val="clear" w:color="auto" w:fill="C5D4D7"/>
            <w:vAlign w:val="center"/>
          </w:tcPr>
          <w:p w14:paraId="781EA515" w14:textId="026D6471" w:rsidR="00D42F5D" w:rsidRPr="0086174E" w:rsidRDefault="00D42F5D" w:rsidP="004B0A1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4D7"/>
            <w:vAlign w:val="center"/>
          </w:tcPr>
          <w:p w14:paraId="2C2C64EC" w14:textId="77777777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Site Address</w:t>
            </w:r>
          </w:p>
          <w:p w14:paraId="2F148721" w14:textId="157BC76C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(May not be the billing address)</w:t>
            </w:r>
          </w:p>
        </w:tc>
        <w:tc>
          <w:tcPr>
            <w:tcW w:w="5777" w:type="dxa"/>
            <w:shd w:val="clear" w:color="auto" w:fill="C5D4D7"/>
            <w:vAlign w:val="center"/>
          </w:tcPr>
          <w:p w14:paraId="60183EBF" w14:textId="77777777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D42F5D" w:rsidRPr="0086174E" w14:paraId="745C91B3" w14:textId="77777777" w:rsidTr="00072628">
        <w:tc>
          <w:tcPr>
            <w:tcW w:w="673" w:type="dxa"/>
            <w:shd w:val="clear" w:color="auto" w:fill="E0E8EA"/>
            <w:vAlign w:val="center"/>
          </w:tcPr>
          <w:p w14:paraId="3CF0B9F9" w14:textId="39B2F39B" w:rsidR="00D42F5D" w:rsidRPr="0086174E" w:rsidRDefault="00D42F5D" w:rsidP="004B0A1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E0E8EA"/>
            <w:vAlign w:val="center"/>
          </w:tcPr>
          <w:p w14:paraId="6D156E9B" w14:textId="3DF97293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MIRN</w:t>
            </w:r>
          </w:p>
        </w:tc>
        <w:tc>
          <w:tcPr>
            <w:tcW w:w="5777" w:type="dxa"/>
            <w:shd w:val="clear" w:color="auto" w:fill="E0E8EA"/>
            <w:vAlign w:val="center"/>
          </w:tcPr>
          <w:p w14:paraId="085D0A30" w14:textId="77777777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D42F5D" w:rsidRPr="0086174E" w14:paraId="336C92A8" w14:textId="77777777" w:rsidTr="00072628">
        <w:tc>
          <w:tcPr>
            <w:tcW w:w="673" w:type="dxa"/>
            <w:shd w:val="clear" w:color="auto" w:fill="C5D4D7"/>
            <w:vAlign w:val="center"/>
          </w:tcPr>
          <w:p w14:paraId="1E4E7E0F" w14:textId="21384FC3" w:rsidR="00D42F5D" w:rsidRPr="0086174E" w:rsidRDefault="00D42F5D" w:rsidP="004B0A1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4D7"/>
            <w:vAlign w:val="center"/>
          </w:tcPr>
          <w:p w14:paraId="6195C745" w14:textId="0D2C8E72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MDQ Site Code</w:t>
            </w:r>
          </w:p>
        </w:tc>
        <w:tc>
          <w:tcPr>
            <w:tcW w:w="5777" w:type="dxa"/>
            <w:shd w:val="clear" w:color="auto" w:fill="C5D4D7"/>
            <w:vAlign w:val="center"/>
          </w:tcPr>
          <w:p w14:paraId="6B338B1C" w14:textId="77777777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D42F5D" w:rsidRPr="0086174E" w14:paraId="192220FD" w14:textId="77777777" w:rsidTr="00072628">
        <w:tc>
          <w:tcPr>
            <w:tcW w:w="673" w:type="dxa"/>
            <w:shd w:val="clear" w:color="auto" w:fill="E0E8EA"/>
            <w:vAlign w:val="center"/>
          </w:tcPr>
          <w:p w14:paraId="6742F6A5" w14:textId="0858BD24" w:rsidR="00D42F5D" w:rsidRPr="0086174E" w:rsidRDefault="00D42F5D" w:rsidP="004B0A1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E0E8EA"/>
            <w:vAlign w:val="center"/>
          </w:tcPr>
          <w:p w14:paraId="1114CFE0" w14:textId="1D37123B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Authorised Site MDQ</w:t>
            </w:r>
          </w:p>
        </w:tc>
        <w:tc>
          <w:tcPr>
            <w:tcW w:w="5777" w:type="dxa"/>
            <w:shd w:val="clear" w:color="auto" w:fill="E0E8EA"/>
            <w:vAlign w:val="center"/>
          </w:tcPr>
          <w:p w14:paraId="1A0DA93C" w14:textId="77777777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D42F5D" w:rsidRPr="0086174E" w14:paraId="0A3550DC" w14:textId="77777777" w:rsidTr="00072628">
        <w:tc>
          <w:tcPr>
            <w:tcW w:w="673" w:type="dxa"/>
            <w:shd w:val="clear" w:color="auto" w:fill="C5D4D7"/>
            <w:vAlign w:val="center"/>
          </w:tcPr>
          <w:p w14:paraId="2E51AEB7" w14:textId="77777777" w:rsidR="00D42F5D" w:rsidRPr="0086174E" w:rsidRDefault="00D42F5D" w:rsidP="004B0A1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C5D4D7"/>
            <w:vAlign w:val="center"/>
          </w:tcPr>
          <w:p w14:paraId="0EA87F18" w14:textId="065D2B71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Locational Factor</w:t>
            </w:r>
          </w:p>
        </w:tc>
        <w:tc>
          <w:tcPr>
            <w:tcW w:w="5777" w:type="dxa"/>
            <w:shd w:val="clear" w:color="auto" w:fill="C5D4D7"/>
            <w:vAlign w:val="center"/>
          </w:tcPr>
          <w:p w14:paraId="07420137" w14:textId="77777777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</w:p>
        </w:tc>
      </w:tr>
      <w:tr w:rsidR="00D42F5D" w:rsidRPr="0086174E" w14:paraId="49517EC8" w14:textId="77777777" w:rsidTr="00072628">
        <w:tc>
          <w:tcPr>
            <w:tcW w:w="673" w:type="dxa"/>
            <w:shd w:val="clear" w:color="auto" w:fill="E0E8EA"/>
            <w:vAlign w:val="center"/>
          </w:tcPr>
          <w:p w14:paraId="06BA7DB9" w14:textId="77777777" w:rsidR="00D42F5D" w:rsidRPr="0086174E" w:rsidRDefault="00D42F5D" w:rsidP="004B0A1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E0E8EA"/>
            <w:vAlign w:val="center"/>
          </w:tcPr>
          <w:p w14:paraId="3B75CF51" w14:textId="6707B43D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  <w:r w:rsidRPr="0086174E">
              <w:rPr>
                <w:sz w:val="20"/>
                <w:szCs w:val="20"/>
              </w:rPr>
              <w:t>Diversity Factor</w:t>
            </w:r>
          </w:p>
        </w:tc>
        <w:tc>
          <w:tcPr>
            <w:tcW w:w="5777" w:type="dxa"/>
            <w:shd w:val="clear" w:color="auto" w:fill="E0E8EA"/>
            <w:vAlign w:val="center"/>
          </w:tcPr>
          <w:p w14:paraId="3F4B5D92" w14:textId="77777777" w:rsidR="00D42F5D" w:rsidRPr="0086174E" w:rsidRDefault="00D42F5D" w:rsidP="004B0A1A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48F1303C" w14:textId="32E9F34C" w:rsidR="00EB535D" w:rsidRDefault="00EB535D" w:rsidP="00C27286">
      <w:pPr>
        <w:pStyle w:val="BodyText"/>
      </w:pPr>
    </w:p>
    <w:p w14:paraId="65BC3A59" w14:textId="77777777" w:rsidR="00392904" w:rsidRDefault="00392904" w:rsidP="00C27286">
      <w:pPr>
        <w:pStyle w:val="BodyText"/>
      </w:pPr>
    </w:p>
    <w:p w14:paraId="4DF2905B" w14:textId="609154AF" w:rsidR="00D42F5D" w:rsidRDefault="00D42F5D" w:rsidP="00D42F5D">
      <w:pPr>
        <w:pStyle w:val="Heading2"/>
      </w:pPr>
      <w:r>
        <w:t xml:space="preserve">Part 4. Authorisation </w:t>
      </w:r>
    </w:p>
    <w:p w14:paraId="569C0093" w14:textId="37104949" w:rsidR="00EB535D" w:rsidRPr="00B258E6" w:rsidRDefault="00D42F5D" w:rsidP="00C27286">
      <w:pPr>
        <w:pStyle w:val="BodyText"/>
      </w:pPr>
      <w:r w:rsidRPr="00B258E6">
        <w:t>By signing below, I, the gas customer,</w:t>
      </w:r>
    </w:p>
    <w:p w14:paraId="06D84E63" w14:textId="63C15952" w:rsidR="00D42F5D" w:rsidRDefault="00D42F5D" w:rsidP="00D42F5D">
      <w:pPr>
        <w:pStyle w:val="BodyText"/>
        <w:numPr>
          <w:ilvl w:val="0"/>
          <w:numId w:val="24"/>
        </w:numPr>
      </w:pPr>
      <w:r>
        <w:t>Request the information as described in part 3</w:t>
      </w:r>
      <w:r w:rsidR="00A94ABC">
        <w:t xml:space="preserve"> of this </w:t>
      </w:r>
      <w:r w:rsidR="008507DA">
        <w:t>F</w:t>
      </w:r>
      <w:r w:rsidR="00A94ABC">
        <w:t>orm</w:t>
      </w:r>
      <w:r>
        <w:t>, or</w:t>
      </w:r>
    </w:p>
    <w:p w14:paraId="1055751C" w14:textId="0C219D99" w:rsidR="00D42F5D" w:rsidRDefault="00D42F5D" w:rsidP="00D42F5D">
      <w:pPr>
        <w:pStyle w:val="BodyText"/>
        <w:numPr>
          <w:ilvl w:val="0"/>
          <w:numId w:val="24"/>
        </w:numPr>
      </w:pPr>
      <w:r>
        <w:t xml:space="preserve">Hereby authorise </w:t>
      </w:r>
      <w:r w:rsidR="00CE28D3">
        <w:t>the person in part 2</w:t>
      </w:r>
      <w:r w:rsidR="00255AD0">
        <w:t xml:space="preserve"> of this Form</w:t>
      </w:r>
      <w:r w:rsidR="00CE28D3">
        <w:t xml:space="preserve"> to act </w:t>
      </w:r>
      <w:r w:rsidR="00255AD0">
        <w:t xml:space="preserve">as the Agent </w:t>
      </w:r>
      <w:r w:rsidR="00CE28D3">
        <w:t>on my behalf</w:t>
      </w:r>
      <w:r w:rsidR="00A94ABC">
        <w:t xml:space="preserve"> in respect of gathering the information as described in part 3 of this </w:t>
      </w:r>
      <w:r w:rsidR="008507DA">
        <w:t>F</w:t>
      </w:r>
      <w:r w:rsidR="00A94ABC">
        <w:t>orm.</w:t>
      </w:r>
    </w:p>
    <w:p w14:paraId="11086F1C" w14:textId="4ACDB846" w:rsidR="00D42F5D" w:rsidRDefault="00D42F5D" w:rsidP="00C27286">
      <w:pPr>
        <w:pStyle w:val="BodyText"/>
      </w:pPr>
    </w:p>
    <w:p w14:paraId="512335C9" w14:textId="4ED3507C" w:rsidR="000F6BB7" w:rsidRDefault="000F6BB7" w:rsidP="00C27286">
      <w:pPr>
        <w:pStyle w:val="BodyText"/>
      </w:pPr>
    </w:p>
    <w:p w14:paraId="1BC3978A" w14:textId="77777777" w:rsidR="000F6BB7" w:rsidRDefault="000F6BB7" w:rsidP="00C27286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5C12EF" w:rsidRPr="00D2755B" w14:paraId="0C0F66CD" w14:textId="77777777" w:rsidTr="00A81D36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7A10720D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63F44E76" w14:textId="77777777" w:rsidR="005C12EF" w:rsidRPr="00D2755B" w:rsidRDefault="005C12EF" w:rsidP="00A81D36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2E72FAE1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5C12EF" w:rsidRPr="0056159A" w14:paraId="408111FF" w14:textId="77777777" w:rsidTr="00A81D36">
        <w:tc>
          <w:tcPr>
            <w:tcW w:w="2694" w:type="dxa"/>
            <w:tcBorders>
              <w:left w:val="nil"/>
            </w:tcBorders>
          </w:tcPr>
          <w:p w14:paraId="45E790E0" w14:textId="51A9BE03" w:rsidR="005C12EF" w:rsidRPr="0056159A" w:rsidRDefault="00CA181F" w:rsidP="00A81D36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6159A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Contact </w:t>
            </w:r>
            <w:r w:rsidR="005C12EF" w:rsidRPr="0056159A">
              <w:rPr>
                <w:rFonts w:ascii="Segoe UI Semilight" w:hAnsi="Segoe UI Semilight" w:cs="Segoe UI Semilight"/>
                <w:b/>
                <w:sz w:val="20"/>
                <w:szCs w:val="20"/>
              </w:rPr>
              <w:t>Name</w:t>
            </w:r>
            <w:r w:rsidR="000F6BB7" w:rsidRPr="0056159A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5FADC960" w14:textId="77777777" w:rsidR="005C12EF" w:rsidRPr="0056159A" w:rsidRDefault="005C12EF" w:rsidP="00A81D36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56159A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63795364" w14:textId="47871BF1" w:rsidR="005C12EF" w:rsidRPr="0056159A" w:rsidRDefault="005C12EF" w:rsidP="0056159A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56159A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Date </w:t>
            </w:r>
            <w:r w:rsidR="000F6BB7" w:rsidRPr="0056159A">
              <w:rPr>
                <w:rFonts w:ascii="Segoe UI Semilight" w:hAnsi="Segoe UI Semilight" w:cs="Segoe UI Semilight"/>
                <w:b/>
                <w:sz w:val="20"/>
                <w:szCs w:val="20"/>
              </w:rPr>
              <w:t>S</w:t>
            </w:r>
            <w:r w:rsidRPr="0056159A">
              <w:rPr>
                <w:rFonts w:ascii="Segoe UI Semilight" w:hAnsi="Segoe UI Semilight" w:cs="Segoe UI Semilight"/>
                <w:b/>
                <w:sz w:val="20"/>
                <w:szCs w:val="20"/>
              </w:rPr>
              <w:t>igned</w:t>
            </w:r>
          </w:p>
        </w:tc>
      </w:tr>
    </w:tbl>
    <w:p w14:paraId="5ED2BFA9" w14:textId="3083532E" w:rsidR="005426B0" w:rsidRDefault="005426B0" w:rsidP="007527C1">
      <w:pPr>
        <w:rPr>
          <w:rFonts w:ascii="Segoe UI Semilight" w:hAnsi="Segoe UI Semilight" w:cs="Segoe UI Semilight"/>
          <w:sz w:val="2"/>
          <w:szCs w:val="2"/>
        </w:rPr>
      </w:pPr>
    </w:p>
    <w:p w14:paraId="391AC82E" w14:textId="537E5697" w:rsidR="005C12EF" w:rsidRDefault="005C12EF" w:rsidP="007527C1">
      <w:pPr>
        <w:rPr>
          <w:rFonts w:ascii="Segoe UI Semilight" w:hAnsi="Segoe UI Semilight" w:cs="Segoe UI Semilight"/>
          <w:sz w:val="2"/>
          <w:szCs w:val="2"/>
        </w:rPr>
      </w:pPr>
    </w:p>
    <w:p w14:paraId="30CCBC71" w14:textId="77777777" w:rsidR="005C12EF" w:rsidRPr="007E5BBF" w:rsidRDefault="005C12EF" w:rsidP="007527C1">
      <w:pPr>
        <w:rPr>
          <w:rFonts w:ascii="Segoe UI Semilight" w:hAnsi="Segoe UI Semilight" w:cs="Segoe UI Semilight"/>
          <w:sz w:val="2"/>
          <w:szCs w:val="2"/>
        </w:rPr>
      </w:pPr>
    </w:p>
    <w:sectPr w:rsidR="005C12EF" w:rsidRPr="007E5BBF" w:rsidSect="009775AA">
      <w:headerReference w:type="default" r:id="rId14"/>
      <w:footerReference w:type="default" r:id="rId15"/>
      <w:type w:val="continuous"/>
      <w:pgSz w:w="11906" w:h="16838" w:code="9"/>
      <w:pgMar w:top="2127" w:right="1134" w:bottom="568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AB0E1" w14:textId="77777777" w:rsidR="006521DF" w:rsidRDefault="006521DF">
      <w:r>
        <w:separator/>
      </w:r>
    </w:p>
  </w:endnote>
  <w:endnote w:type="continuationSeparator" w:id="0">
    <w:p w14:paraId="600F36AC" w14:textId="77777777" w:rsidR="006521DF" w:rsidRDefault="0065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C8BF" w14:textId="525EDC39" w:rsidR="008759F8" w:rsidRPr="00D2755B" w:rsidRDefault="008759F8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64D67" w14:textId="77777777" w:rsidR="006521DF" w:rsidRDefault="006521DF">
      <w:r>
        <w:separator/>
      </w:r>
    </w:p>
  </w:footnote>
  <w:footnote w:type="continuationSeparator" w:id="0">
    <w:p w14:paraId="7C087386" w14:textId="77777777" w:rsidR="006521DF" w:rsidRDefault="00652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B858" w14:textId="17097A92" w:rsidR="00706D13" w:rsidRDefault="006521DF">
    <w:r>
      <w:rPr>
        <w:noProof/>
      </w:rPr>
      <w:pict w14:anchorId="0FE64B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3.6pt;margin-top:38.7pt;width:389.45pt;height:32.25pt;z-index: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dDA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" filled="f" stroked="f">
          <v:textbox style="mso-next-textbox:#Text Box 2">
            <w:txbxContent>
              <w:p w14:paraId="5EAF15AA" w14:textId="6C2E5496" w:rsidR="00706D13" w:rsidRPr="00706D13" w:rsidRDefault="009343BB" w:rsidP="00706D13">
                <w:pPr>
                  <w:pStyle w:val="Heading-NoNumber"/>
                  <w:rPr>
                    <w:color w:val="FFFFFF"/>
                    <w:sz w:val="44"/>
                    <w:szCs w:val="44"/>
                  </w:rPr>
                </w:pPr>
                <w:r>
                  <w:rPr>
                    <w:color w:val="FFFFFF"/>
                    <w:sz w:val="36"/>
                    <w:szCs w:val="36"/>
                  </w:rPr>
                  <w:t>Meter Registration Request</w:t>
                </w:r>
                <w:r w:rsidR="0012335A">
                  <w:rPr>
                    <w:color w:val="FFFFFF"/>
                    <w:sz w:val="36"/>
                    <w:szCs w:val="36"/>
                  </w:rPr>
                  <w:t xml:space="preserve"> Form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276B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51" type="#_x0000_t75" alt="A close up of a logo&#10;&#10;Description generated with high confidence" style="position:absolute;margin-left:-.15pt;margin-top:0;width:595.1pt;height:103.25pt;z-index:1;visibility:visible;mso-position-horizontal-relative:page;mso-position-vertical-relative:page;mso-width-relative:margin;mso-height-relative:margin">
          <v:imagedata r:id="rId1" o:title="A close up of a logo&#10;&#10;Description generated with high confidence" cropbottom="33082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0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2" w15:restartNumberingAfterBreak="0">
    <w:nsid w:val="2D3B622B"/>
    <w:multiLevelType w:val="hybridMultilevel"/>
    <w:tmpl w:val="194CC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A7844"/>
    <w:multiLevelType w:val="hybridMultilevel"/>
    <w:tmpl w:val="54C8F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2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5"/>
  </w:num>
  <w:num w:numId="12">
    <w:abstractNumId w:val="18"/>
  </w:num>
  <w:num w:numId="13">
    <w:abstractNumId w:val="9"/>
  </w:num>
  <w:num w:numId="14">
    <w:abstractNumId w:val="4"/>
  </w:num>
  <w:num w:numId="15">
    <w:abstractNumId w:val="19"/>
  </w:num>
  <w:num w:numId="16">
    <w:abstractNumId w:val="5"/>
  </w:num>
  <w:num w:numId="17">
    <w:abstractNumId w:val="21"/>
  </w:num>
  <w:num w:numId="18">
    <w:abstractNumId w:val="14"/>
  </w:num>
  <w:num w:numId="19">
    <w:abstractNumId w:val="3"/>
  </w:num>
  <w:num w:numId="20">
    <w:abstractNumId w:val="22"/>
  </w:num>
  <w:num w:numId="21">
    <w:abstractNumId w:val="13"/>
  </w:num>
  <w:num w:numId="22">
    <w:abstractNumId w:val="2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9"/>
    <w:rsid w:val="00007032"/>
    <w:rsid w:val="000669CA"/>
    <w:rsid w:val="00072628"/>
    <w:rsid w:val="0007442D"/>
    <w:rsid w:val="000803B4"/>
    <w:rsid w:val="000A40A9"/>
    <w:rsid w:val="000A78C9"/>
    <w:rsid w:val="000E7BD6"/>
    <w:rsid w:val="000F6399"/>
    <w:rsid w:val="000F6BB7"/>
    <w:rsid w:val="0012335A"/>
    <w:rsid w:val="00156542"/>
    <w:rsid w:val="00163842"/>
    <w:rsid w:val="001909B4"/>
    <w:rsid w:val="001F1B21"/>
    <w:rsid w:val="001F69A3"/>
    <w:rsid w:val="00203D0C"/>
    <w:rsid w:val="00255AD0"/>
    <w:rsid w:val="002E2FFD"/>
    <w:rsid w:val="00321A9F"/>
    <w:rsid w:val="0032674E"/>
    <w:rsid w:val="0035653B"/>
    <w:rsid w:val="00380677"/>
    <w:rsid w:val="00383FD3"/>
    <w:rsid w:val="00392904"/>
    <w:rsid w:val="003D42B2"/>
    <w:rsid w:val="003E2D3A"/>
    <w:rsid w:val="003F0CD5"/>
    <w:rsid w:val="00400F74"/>
    <w:rsid w:val="00412323"/>
    <w:rsid w:val="004143EC"/>
    <w:rsid w:val="00415BCE"/>
    <w:rsid w:val="00472AAF"/>
    <w:rsid w:val="00472E76"/>
    <w:rsid w:val="004E4ED2"/>
    <w:rsid w:val="004F243A"/>
    <w:rsid w:val="005426B0"/>
    <w:rsid w:val="00545EC3"/>
    <w:rsid w:val="0056159A"/>
    <w:rsid w:val="00571DE1"/>
    <w:rsid w:val="005A784C"/>
    <w:rsid w:val="005C12EF"/>
    <w:rsid w:val="006521DF"/>
    <w:rsid w:val="00656E6E"/>
    <w:rsid w:val="006E2D40"/>
    <w:rsid w:val="00705625"/>
    <w:rsid w:val="00706D13"/>
    <w:rsid w:val="00712923"/>
    <w:rsid w:val="00731DDE"/>
    <w:rsid w:val="007527C1"/>
    <w:rsid w:val="00764FFF"/>
    <w:rsid w:val="007656B8"/>
    <w:rsid w:val="00785AE0"/>
    <w:rsid w:val="00785DAE"/>
    <w:rsid w:val="007B2445"/>
    <w:rsid w:val="007D666F"/>
    <w:rsid w:val="007E5BBF"/>
    <w:rsid w:val="007E74A1"/>
    <w:rsid w:val="00814037"/>
    <w:rsid w:val="0082699F"/>
    <w:rsid w:val="00847EDF"/>
    <w:rsid w:val="008507DA"/>
    <w:rsid w:val="0086174E"/>
    <w:rsid w:val="0086639C"/>
    <w:rsid w:val="008759F8"/>
    <w:rsid w:val="008C6E83"/>
    <w:rsid w:val="008E4EE9"/>
    <w:rsid w:val="008F1748"/>
    <w:rsid w:val="00907A52"/>
    <w:rsid w:val="0091520A"/>
    <w:rsid w:val="00922B30"/>
    <w:rsid w:val="00930372"/>
    <w:rsid w:val="009343BB"/>
    <w:rsid w:val="00977340"/>
    <w:rsid w:val="009775AA"/>
    <w:rsid w:val="009821B0"/>
    <w:rsid w:val="009A77AF"/>
    <w:rsid w:val="009B193A"/>
    <w:rsid w:val="009C5353"/>
    <w:rsid w:val="009C648D"/>
    <w:rsid w:val="009E54F5"/>
    <w:rsid w:val="00A21B87"/>
    <w:rsid w:val="00A94ABC"/>
    <w:rsid w:val="00AD045B"/>
    <w:rsid w:val="00B238A0"/>
    <w:rsid w:val="00B258E6"/>
    <w:rsid w:val="00B37D42"/>
    <w:rsid w:val="00BB3352"/>
    <w:rsid w:val="00C23741"/>
    <w:rsid w:val="00C27286"/>
    <w:rsid w:val="00C27307"/>
    <w:rsid w:val="00C30692"/>
    <w:rsid w:val="00C62E9D"/>
    <w:rsid w:val="00C847C7"/>
    <w:rsid w:val="00C85326"/>
    <w:rsid w:val="00CA181F"/>
    <w:rsid w:val="00CE28D3"/>
    <w:rsid w:val="00CE53D7"/>
    <w:rsid w:val="00D2755B"/>
    <w:rsid w:val="00D42F5D"/>
    <w:rsid w:val="00D90773"/>
    <w:rsid w:val="00DA2892"/>
    <w:rsid w:val="00DB1559"/>
    <w:rsid w:val="00DD2DD5"/>
    <w:rsid w:val="00DD4768"/>
    <w:rsid w:val="00DE18AA"/>
    <w:rsid w:val="00E2558A"/>
    <w:rsid w:val="00E525B6"/>
    <w:rsid w:val="00EB4C34"/>
    <w:rsid w:val="00EB535D"/>
    <w:rsid w:val="00EC79C0"/>
    <w:rsid w:val="00ED6B88"/>
    <w:rsid w:val="00F4249C"/>
    <w:rsid w:val="00F8096F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6E6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656E6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56E6E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assettlement@aemo.com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SETTLEMENTS-10-2288</_dlc_DocId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TaxCatchAll xmlns="a14523ce-dede-483e-883a-2d83261080bd">
      <Value>1</Value>
    </TaxCatchAll>
    <_dlc_DocIdUrl xmlns="a14523ce-dede-483e-883a-2d83261080bd">
      <Url>http://sharedocs/sites/sett/_layouts/15/DocIdRedir.aspx?ID=SETTLEMENTS-10-2288</Url>
      <Description>SETTLEMENTS-10-2288</Description>
    </_dlc_DocIdUr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KeywordsTaxHTField0 xmlns="a14523ce-dede-483e-883a-2d83261080bd">
      <Terms xmlns="http://schemas.microsoft.com/office/infopath/2007/PartnerControls"/>
    </AEMOKeywordsTaxHTField0>
    <AEMODescription xmlns="a14523ce-dede-483e-883a-2d83261080bd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Props1.xml><?xml version="1.0" encoding="utf-8"?>
<ds:datastoreItem xmlns:ds="http://schemas.openxmlformats.org/officeDocument/2006/customXml" ds:itemID="{491AC319-0418-4886-A3EE-25EDACE35D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C2948B4-B313-43DD-B669-7B0D032D9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8219E-2DA0-48F6-A9E0-9B09311390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E7399B-0EE3-4AB1-97E4-255BAA50C4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2CC017-4F61-48FA-97B1-1D70A4C976DA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6.xml><?xml version="1.0" encoding="utf-8"?>
<ds:datastoreItem xmlns:ds="http://schemas.openxmlformats.org/officeDocument/2006/customXml" ds:itemID="{52D8F54C-72BB-451E-8358-D071F7D19BE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Melly Tan</cp:lastModifiedBy>
  <cp:revision>43</cp:revision>
  <cp:lastPrinted>2010-05-07T00:00:00Z</cp:lastPrinted>
  <dcterms:created xsi:type="dcterms:W3CDTF">2019-05-01T05:58:00Z</dcterms:created>
  <dcterms:modified xsi:type="dcterms:W3CDTF">2021-10-06T01:38:00Z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a5159bfd-1669-4e57-b0f7-1f4a61ee992e</vt:lpwstr>
  </property>
  <property fmtid="{D5CDD505-2E9C-101B-9397-08002B2CF9AE}" pid="3" name="ContentTypeId">
    <vt:lpwstr>0x0101009BE89D58CAF0934CA32A20BCFFD353DC00E0B6E6D425B4774A9708A405041F7E1D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