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9FB97" w14:textId="77777777" w:rsidR="00CA56C5" w:rsidRDefault="00CA56C5">
      <w:bookmarkStart w:id="0" w:name="_GoBack"/>
      <w:bookmarkEnd w:id="0"/>
    </w:p>
    <w:p w14:paraId="6CD9FB98" w14:textId="77777777" w:rsidR="00D17033" w:rsidRPr="00D17033" w:rsidRDefault="002D3462" w:rsidP="00CA2F64">
      <w:pPr>
        <w:spacing w:after="240" w:line="240" w:lineRule="auto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mpact and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mplementation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R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eport (IIR)</w:t>
      </w:r>
      <w:r w:rsidR="00694898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response t</w:t>
      </w:r>
      <w:r w:rsidR="00D17033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emplate</w:t>
      </w:r>
      <w:r w:rsidR="001B4062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for IN0</w:t>
      </w:r>
      <w:r w:rsidR="00CA56C5">
        <w:rPr>
          <w:rFonts w:ascii="Arial" w:eastAsia="Times New Roman" w:hAnsi="Arial" w:cs="Times New Roman"/>
          <w:b/>
          <w:sz w:val="24"/>
          <w:szCs w:val="24"/>
          <w:lang w:val="en-US"/>
        </w:rPr>
        <w:t>27</w:t>
      </w:r>
      <w:r w:rsidR="001B4062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-14</w:t>
      </w:r>
      <w:r w:rsidR="00CA2F64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Pr="002D3462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 xml:space="preserve">(Note – IIR responses close </w:t>
      </w:r>
      <w:r w:rsidR="00AB4621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>19</w:t>
      </w:r>
      <w:r w:rsidR="00B43DAF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 xml:space="preserve"> June</w:t>
      </w:r>
      <w:r w:rsidRPr="002D3462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 xml:space="preserve"> 201</w:t>
      </w:r>
      <w:r w:rsidR="00B43DAF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>7</w:t>
      </w:r>
      <w:r w:rsidRPr="002D3462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 xml:space="preserve">) 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6CD9FB9E" w14:textId="77777777" w:rsidTr="00694898">
        <w:tc>
          <w:tcPr>
            <w:tcW w:w="6806" w:type="dxa"/>
            <w:hideMark/>
          </w:tcPr>
          <w:p w14:paraId="6CD9FB99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6CD9FB9A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343" w:type="dxa"/>
          </w:tcPr>
          <w:p w14:paraId="6CD9FB9B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95" w:type="dxa"/>
            <w:hideMark/>
          </w:tcPr>
          <w:p w14:paraId="6CD9FB9C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6CD9FB9D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6CD9FB9F" w14:textId="77777777" w:rsid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p w14:paraId="6CD9FBA0" w14:textId="77777777"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i/>
          <w:szCs w:val="20"/>
          <w:lang w:val="en-US"/>
        </w:rPr>
      </w:pP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Please complete sections 1 and </w:t>
      </w:r>
      <w:r w:rsidR="00694898">
        <w:rPr>
          <w:rFonts w:ascii="Arial" w:eastAsia="Times New Roman" w:hAnsi="Arial" w:cs="Times New Roman"/>
          <w:i/>
          <w:szCs w:val="20"/>
          <w:lang w:val="en-US"/>
        </w:rPr>
        <w:t>2</w:t>
      </w: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</w:p>
    <w:p w14:paraId="6CD9FBA1" w14:textId="77777777" w:rsid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szCs w:val="20"/>
          <w:lang w:val="en-US"/>
        </w:rPr>
      </w:pPr>
    </w:p>
    <w:p w14:paraId="6CD9FBA2" w14:textId="77777777"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1 - General Comments </w:t>
      </w:r>
      <w:r w:rsidR="00F778C1">
        <w:rPr>
          <w:rFonts w:ascii="Arial" w:eastAsia="Times New Roman" w:hAnsi="Arial" w:cs="Times New Roman"/>
          <w:b/>
          <w:szCs w:val="20"/>
          <w:lang w:val="en-US"/>
        </w:rPr>
        <w:t>on the IIR</w:t>
      </w:r>
    </w:p>
    <w:p w14:paraId="6CD9FBA3" w14:textId="77777777"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F778C1" w:rsidRPr="00B43DAF" w14:paraId="6CD9FBA6" w14:textId="77777777" w:rsidTr="00F778C1">
        <w:tc>
          <w:tcPr>
            <w:tcW w:w="5524" w:type="dxa"/>
            <w:shd w:val="clear" w:color="auto" w:fill="000000" w:themeFill="text1"/>
          </w:tcPr>
          <w:p w14:paraId="6CD9FBA4" w14:textId="77777777" w:rsidR="00CD1138" w:rsidRPr="00B43DAF" w:rsidRDefault="00CD1138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B43DAF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000000" w:themeFill="text1"/>
          </w:tcPr>
          <w:p w14:paraId="6CD9FBA5" w14:textId="77777777" w:rsidR="00CD1138" w:rsidRPr="00B43DAF" w:rsidRDefault="00584DAB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B43DAF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Please Provide </w:t>
            </w:r>
            <w:r w:rsidR="00CD1138" w:rsidRPr="00B43DAF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en-US"/>
              </w:rPr>
              <w:t>Response</w:t>
            </w:r>
            <w:r w:rsidRPr="00B43DAF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 Here</w:t>
            </w:r>
          </w:p>
        </w:tc>
      </w:tr>
      <w:tr w:rsidR="0074721D" w:rsidRPr="00B43DAF" w14:paraId="6CD9FBA9" w14:textId="77777777" w:rsidTr="00CA2F64">
        <w:tc>
          <w:tcPr>
            <w:tcW w:w="5524" w:type="dxa"/>
          </w:tcPr>
          <w:p w14:paraId="6CD9FBA7" w14:textId="77777777" w:rsidR="0074721D" w:rsidRPr="00B43DAF" w:rsidRDefault="0074721D" w:rsidP="00F778C1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Sections 1 to 4 of the IIR sets out </w:t>
            </w:r>
            <w:r w:rsidRPr="00B43DAF">
              <w:rPr>
                <w:rFonts w:ascii="Arial" w:eastAsia="Times New Roman" w:hAnsi="Arial" w:cs="Times New Roman"/>
                <w:i/>
                <w:sz w:val="20"/>
                <w:szCs w:val="20"/>
                <w:u w:val="single"/>
                <w:lang w:val="en-US"/>
              </w:rPr>
              <w:t>AEMOs critical examination of the proposal.</w:t>
            </w:r>
            <w:r w:rsidRPr="00B43DAF">
              <w:rPr>
                <w:rFonts w:ascii="Arial" w:eastAsia="Times New Roman" w:hAnsi="Arial" w:cs="Times New Roman"/>
                <w:i/>
                <w:sz w:val="20"/>
                <w:szCs w:val="20"/>
                <w:u w:val="single"/>
                <w:lang w:val="en-US"/>
              </w:rPr>
              <w:br/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br/>
              <w:t>Does your organisation</w:t>
            </w:r>
            <w:r w:rsidR="00F778C1"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supports AEMO’s examination of the proposal? </w:t>
            </w:r>
            <w:r w:rsidR="00F778C1"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br/>
            </w:r>
            <w:r w:rsidR="00F778C1"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br/>
              <w:t xml:space="preserve">If no, please specify areas in which your organisation disputes AEMO examination proposal and include information that supports your organisation rational why you do not support AEMO examination.  </w:t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8424" w:type="dxa"/>
          </w:tcPr>
          <w:p w14:paraId="6CD9FBA8" w14:textId="77777777" w:rsidR="0074721D" w:rsidRPr="00B43DAF" w:rsidRDefault="0074721D" w:rsidP="00D17033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  <w:tr w:rsidR="00F778C1" w:rsidRPr="00B43DAF" w14:paraId="6CD9FBAC" w14:textId="77777777" w:rsidTr="00CA56C5">
        <w:tc>
          <w:tcPr>
            <w:tcW w:w="5524" w:type="dxa"/>
          </w:tcPr>
          <w:p w14:paraId="6CD9FBAA" w14:textId="77777777" w:rsidR="00F778C1" w:rsidRPr="00B43DAF" w:rsidRDefault="00F778C1" w:rsidP="00584DAB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Sections 5 to </w:t>
            </w:r>
            <w:r w:rsidR="00584DAB"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9</w:t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of the IIR sets out </w:t>
            </w:r>
            <w:r w:rsidR="00584DAB" w:rsidRPr="00B43DAF">
              <w:rPr>
                <w:rFonts w:ascii="Arial" w:eastAsia="Times New Roman" w:hAnsi="Arial" w:cs="Times New Roman"/>
                <w:i/>
                <w:sz w:val="20"/>
                <w:szCs w:val="20"/>
                <w:u w:val="single"/>
                <w:lang w:val="en-US"/>
              </w:rPr>
              <w:t>AEMO’s assessment of likely effect of proposal</w:t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.</w:t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br/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br/>
              <w:t xml:space="preserve">Does your organisation supports AEMO’s </w:t>
            </w:r>
            <w:r w:rsidR="00584DAB"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assessment of likely effect of proposal.</w:t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? </w:t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br/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br/>
              <w:t xml:space="preserve">If no, please specify areas in which your organisation disputes AEMO </w:t>
            </w:r>
            <w:r w:rsidR="00584DAB"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assessment of the likely effect of the proposal </w:t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and include information that supports your organisation rational why you do not support AEMO </w:t>
            </w:r>
            <w:r w:rsidR="00584DAB"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assessment</w:t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.     </w:t>
            </w:r>
          </w:p>
        </w:tc>
        <w:tc>
          <w:tcPr>
            <w:tcW w:w="8424" w:type="dxa"/>
          </w:tcPr>
          <w:p w14:paraId="6CD9FBAB" w14:textId="77777777" w:rsidR="00F778C1" w:rsidRPr="00B43DAF" w:rsidRDefault="00F778C1" w:rsidP="00CA56C5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  <w:tr w:rsidR="00CD1138" w:rsidRPr="00B43DAF" w14:paraId="6CD9FBB3" w14:textId="77777777" w:rsidTr="00CA2F64">
        <w:tc>
          <w:tcPr>
            <w:tcW w:w="5524" w:type="dxa"/>
          </w:tcPr>
          <w:p w14:paraId="6CD9FBAD" w14:textId="77777777" w:rsidR="00584DAB" w:rsidRPr="00B43DAF" w:rsidRDefault="00584DAB" w:rsidP="00584DAB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Section 10 of the IIR s</w:t>
            </w:r>
            <w:r w:rsidR="00CA2F64"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et out </w:t>
            </w:r>
            <w:r w:rsidRPr="00B43DAF">
              <w:rPr>
                <w:rFonts w:ascii="Arial" w:eastAsia="Times New Roman" w:hAnsi="Arial" w:cs="Times New Roman"/>
                <w:i/>
                <w:sz w:val="20"/>
                <w:szCs w:val="20"/>
                <w:u w:val="single"/>
                <w:lang w:val="en-US"/>
              </w:rPr>
              <w:t>AEMOs recommendation</w:t>
            </w: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. </w:t>
            </w:r>
          </w:p>
          <w:p w14:paraId="6CD9FBAE" w14:textId="77777777" w:rsidR="00584DAB" w:rsidRPr="00B43DAF" w:rsidRDefault="00584DAB" w:rsidP="00584DAB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  <w:p w14:paraId="6CD9FBAF" w14:textId="77777777" w:rsidR="00584DAB" w:rsidRPr="00B43DAF" w:rsidRDefault="00584DAB" w:rsidP="00584DAB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Does your organisation supports AEMO position to recommend the procedures changes?</w:t>
            </w:r>
          </w:p>
          <w:p w14:paraId="6CD9FBB0" w14:textId="77777777" w:rsidR="00584DAB" w:rsidRPr="00B43DAF" w:rsidRDefault="00584DAB" w:rsidP="00584DAB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  <w:p w14:paraId="6CD9FBB1" w14:textId="77777777" w:rsidR="00CD1138" w:rsidRPr="00B43DAF" w:rsidRDefault="0074721D" w:rsidP="00584DAB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br/>
              <w:t>If no please provide details why your organisation does not supports AEMO’s recommendation.</w:t>
            </w:r>
            <w:r w:rsidR="00CA2F64" w:rsidRPr="00B43DA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24" w:type="dxa"/>
          </w:tcPr>
          <w:p w14:paraId="6CD9FBB2" w14:textId="77777777" w:rsidR="00CD1138" w:rsidRPr="00B43DAF" w:rsidRDefault="00CD1138" w:rsidP="00D17033">
            <w:pP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</w:tbl>
    <w:p w14:paraId="6CD9FBB4" w14:textId="77777777"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14:paraId="6CD9FBB5" w14:textId="77777777"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14:paraId="6CD9FBB6" w14:textId="77777777"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14:paraId="6CD9FBB7" w14:textId="77777777"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2 – Specific comments regarding RMPs and </w:t>
      </w:r>
      <w:r w:rsidR="00B43DAF">
        <w:rPr>
          <w:rFonts w:ascii="Arial" w:eastAsia="Times New Roman" w:hAnsi="Arial" w:cs="Times New Roman"/>
          <w:b/>
          <w:szCs w:val="20"/>
          <w:lang w:val="en-US"/>
        </w:rPr>
        <w:t>TPs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930"/>
        <w:gridCol w:w="3827"/>
        <w:gridCol w:w="3969"/>
        <w:gridCol w:w="1134"/>
        <w:gridCol w:w="3436"/>
      </w:tblGrid>
      <w:tr w:rsidR="00D17033" w:rsidRPr="00B43DAF" w14:paraId="6CD9FBB9" w14:textId="77777777" w:rsidTr="00CA56C5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6CD9FBB8" w14:textId="77777777" w:rsidR="00D17033" w:rsidRPr="00B43DAF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</w:pPr>
            <w:r w:rsidRPr="00B43DAF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D17033" w:rsidRPr="00AB4621" w14:paraId="6CD9FBC0" w14:textId="77777777" w:rsidTr="00AB4621">
        <w:trPr>
          <w:tblHeader/>
        </w:trPr>
        <w:tc>
          <w:tcPr>
            <w:tcW w:w="1163" w:type="dxa"/>
          </w:tcPr>
          <w:p w14:paraId="6CD9FBBA" w14:textId="77777777" w:rsidR="00D17033" w:rsidRPr="00AB4621" w:rsidRDefault="00AB4621" w:rsidP="00D17033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Jurisdiction </w:t>
            </w:r>
          </w:p>
        </w:tc>
        <w:tc>
          <w:tcPr>
            <w:tcW w:w="930" w:type="dxa"/>
          </w:tcPr>
          <w:p w14:paraId="6CD9FBBB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Clause/Section ref</w:t>
            </w:r>
          </w:p>
        </w:tc>
        <w:tc>
          <w:tcPr>
            <w:tcW w:w="3827" w:type="dxa"/>
          </w:tcPr>
          <w:p w14:paraId="6CD9FBBC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3969" w:type="dxa"/>
          </w:tcPr>
          <w:p w14:paraId="6CD9FBBD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Proposed text</w:t>
            </w: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br/>
            </w:r>
            <w:r w:rsidRPr="00AB4621">
              <w:rPr>
                <w:rFonts w:ascii="Arial" w:eastAsia="Times New Roman" w:hAnsi="Arial" w:cs="Times New Roman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AB4621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 means delete and </w:t>
            </w:r>
            <w:r w:rsidRPr="00AB4621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br/>
            </w:r>
            <w:r w:rsidRPr="00AB4621"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AB4621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6CD9FBBE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Rating</w:t>
            </w: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vertAlign w:val="superscript"/>
                <w:lang w:val="en-US"/>
              </w:rPr>
              <w:footnoteReference w:id="1"/>
            </w: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6CD9FBBF" w14:textId="77777777" w:rsidR="00D17033" w:rsidRPr="00AB4621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AEMO Response </w:t>
            </w:r>
            <w:r w:rsidRPr="00AB462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D17033" w:rsidRPr="00AB4621" w14:paraId="6CD9FBC7" w14:textId="77777777" w:rsidTr="00AB4621">
        <w:tc>
          <w:tcPr>
            <w:tcW w:w="1163" w:type="dxa"/>
          </w:tcPr>
          <w:p w14:paraId="6CD9FBC1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930" w:type="dxa"/>
          </w:tcPr>
          <w:p w14:paraId="6CD9FBC2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6CD9FBC3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6CD9FBC4" w14:textId="77777777" w:rsidR="00D17033" w:rsidRPr="00AB4621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CD9FBC5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14:paraId="6CD9FBC6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D17033" w:rsidRPr="00AB4621" w14:paraId="6CD9FBCE" w14:textId="77777777" w:rsidTr="00AB4621">
        <w:tc>
          <w:tcPr>
            <w:tcW w:w="1163" w:type="dxa"/>
          </w:tcPr>
          <w:p w14:paraId="6CD9FBC8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930" w:type="dxa"/>
          </w:tcPr>
          <w:p w14:paraId="6CD9FBC9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6CD9FBCA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6CD9FBCB" w14:textId="77777777" w:rsidR="00D17033" w:rsidRPr="00AB4621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CD9FBCC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14:paraId="6CD9FBCD" w14:textId="77777777" w:rsidR="00D17033" w:rsidRPr="00AB4621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D17033" w:rsidRPr="00AB4621" w14:paraId="6CD9FBD5" w14:textId="77777777" w:rsidTr="00AB4621">
        <w:tc>
          <w:tcPr>
            <w:tcW w:w="1163" w:type="dxa"/>
          </w:tcPr>
          <w:p w14:paraId="6CD9FBCF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930" w:type="dxa"/>
          </w:tcPr>
          <w:p w14:paraId="6CD9FBD0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6CD9FBD1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6CD9FBD2" w14:textId="77777777" w:rsidR="00D17033" w:rsidRPr="00AB4621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CD9FBD3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14:paraId="6CD9FBD4" w14:textId="77777777" w:rsidR="00D17033" w:rsidRPr="00AB4621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D17033" w:rsidRPr="00AB4621" w14:paraId="6CD9FBDC" w14:textId="77777777" w:rsidTr="00AB4621">
        <w:tc>
          <w:tcPr>
            <w:tcW w:w="1163" w:type="dxa"/>
          </w:tcPr>
          <w:p w14:paraId="6CD9FBD6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930" w:type="dxa"/>
          </w:tcPr>
          <w:p w14:paraId="6CD9FBD7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6CD9FBD8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6CD9FBD9" w14:textId="77777777" w:rsidR="00D17033" w:rsidRPr="00AB4621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CD9FBDA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14:paraId="6CD9FBDB" w14:textId="77777777" w:rsidR="00D17033" w:rsidRPr="00AB4621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D17033" w:rsidRPr="00AB4621" w14:paraId="6CD9FBE3" w14:textId="77777777" w:rsidTr="00AB4621">
        <w:tc>
          <w:tcPr>
            <w:tcW w:w="1163" w:type="dxa"/>
          </w:tcPr>
          <w:p w14:paraId="6CD9FBDD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930" w:type="dxa"/>
          </w:tcPr>
          <w:p w14:paraId="6CD9FBDE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6CD9FBDF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6CD9FBE0" w14:textId="77777777" w:rsidR="00D17033" w:rsidRPr="00AB4621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CD9FBE1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14:paraId="6CD9FBE2" w14:textId="77777777" w:rsidR="00D17033" w:rsidRPr="00AB4621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D17033" w:rsidRPr="00AB4621" w14:paraId="6CD9FBEA" w14:textId="77777777" w:rsidTr="00AB4621">
        <w:tc>
          <w:tcPr>
            <w:tcW w:w="1163" w:type="dxa"/>
          </w:tcPr>
          <w:p w14:paraId="6CD9FBE4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930" w:type="dxa"/>
          </w:tcPr>
          <w:p w14:paraId="6CD9FBE5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6CD9FBE6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6CD9FBE7" w14:textId="77777777" w:rsidR="00D17033" w:rsidRPr="00AB4621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CD9FBE8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14:paraId="6CD9FBE9" w14:textId="77777777" w:rsidR="00D17033" w:rsidRPr="00AB4621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D17033" w:rsidRPr="00AB4621" w14:paraId="6CD9FBF1" w14:textId="77777777" w:rsidTr="00AB4621">
        <w:tc>
          <w:tcPr>
            <w:tcW w:w="1163" w:type="dxa"/>
          </w:tcPr>
          <w:p w14:paraId="6CD9FBEB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930" w:type="dxa"/>
          </w:tcPr>
          <w:p w14:paraId="6CD9FBEC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6CD9FBED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6CD9FBEE" w14:textId="77777777" w:rsidR="00D17033" w:rsidRPr="00AB4621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CD9FBEF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14:paraId="6CD9FBF0" w14:textId="77777777" w:rsidR="00D17033" w:rsidRPr="00AB4621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D17033" w:rsidRPr="00AB4621" w14:paraId="6CD9FBF8" w14:textId="77777777" w:rsidTr="00AB4621">
        <w:tc>
          <w:tcPr>
            <w:tcW w:w="1163" w:type="dxa"/>
          </w:tcPr>
          <w:p w14:paraId="6CD9FBF2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930" w:type="dxa"/>
          </w:tcPr>
          <w:p w14:paraId="6CD9FBF3" w14:textId="77777777" w:rsidR="00D17033" w:rsidRPr="00AB4621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6CD9FBF4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6CD9FBF5" w14:textId="77777777" w:rsidR="00D17033" w:rsidRPr="00AB4621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CD9FBF6" w14:textId="77777777" w:rsidR="00D17033" w:rsidRPr="00AB4621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14:paraId="6CD9FBF7" w14:textId="77777777" w:rsidR="00D17033" w:rsidRPr="00AB4621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</w:tbl>
    <w:p w14:paraId="6CD9FBF9" w14:textId="77777777" w:rsidR="00D17033" w:rsidRPr="00D17033" w:rsidRDefault="00D17033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</w:pPr>
    </w:p>
    <w:p w14:paraId="6CD9FBFA" w14:textId="77777777" w:rsidR="00D17033" w:rsidRDefault="00D17033"/>
    <w:p w14:paraId="6CD9FBFB" w14:textId="77777777" w:rsidR="00D17033" w:rsidRDefault="00D17033"/>
    <w:sectPr w:rsidR="00D17033" w:rsidSect="00D1703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9FBFE" w14:textId="77777777" w:rsidR="002C4095" w:rsidRDefault="002C4095" w:rsidP="00D17033">
      <w:pPr>
        <w:spacing w:after="0" w:line="240" w:lineRule="auto"/>
      </w:pPr>
      <w:r>
        <w:separator/>
      </w:r>
    </w:p>
  </w:endnote>
  <w:endnote w:type="continuationSeparator" w:id="0">
    <w:p w14:paraId="6CD9FBFF" w14:textId="77777777" w:rsidR="002C4095" w:rsidRDefault="002C4095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9FBFC" w14:textId="77777777" w:rsidR="002C4095" w:rsidRDefault="002C4095" w:rsidP="00D17033">
      <w:pPr>
        <w:spacing w:after="0" w:line="240" w:lineRule="auto"/>
      </w:pPr>
      <w:r>
        <w:separator/>
      </w:r>
    </w:p>
  </w:footnote>
  <w:footnote w:type="continuationSeparator" w:id="0">
    <w:p w14:paraId="6CD9FBFD" w14:textId="77777777" w:rsidR="002C4095" w:rsidRDefault="002C4095" w:rsidP="00D17033">
      <w:pPr>
        <w:spacing w:after="0" w:line="240" w:lineRule="auto"/>
      </w:pPr>
      <w:r>
        <w:continuationSeparator/>
      </w:r>
    </w:p>
  </w:footnote>
  <w:footnote w:id="1">
    <w:p w14:paraId="6CD9FC00" w14:textId="77777777" w:rsidR="00CA56C5" w:rsidRPr="00FA2B54" w:rsidRDefault="00CA56C5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6CD9FC01" w14:textId="77777777" w:rsidR="00CA56C5" w:rsidRPr="00FA2B54" w:rsidRDefault="00CA56C5" w:rsidP="00D17033">
      <w:pPr>
        <w:pStyle w:val="FootnoteText"/>
        <w:rPr>
          <w:lang w:val="en-A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001F7B"/>
    <w:rsid w:val="001B4062"/>
    <w:rsid w:val="002C4095"/>
    <w:rsid w:val="002D3462"/>
    <w:rsid w:val="004F0A01"/>
    <w:rsid w:val="00584DAB"/>
    <w:rsid w:val="00694898"/>
    <w:rsid w:val="0069652E"/>
    <w:rsid w:val="0074721D"/>
    <w:rsid w:val="00AB4621"/>
    <w:rsid w:val="00B43DAF"/>
    <w:rsid w:val="00CA2F64"/>
    <w:rsid w:val="00CA56C5"/>
    <w:rsid w:val="00CC79B7"/>
    <w:rsid w:val="00CD1138"/>
    <w:rsid w:val="00D17033"/>
    <w:rsid w:val="00F1207A"/>
    <w:rsid w:val="00F5764B"/>
    <w:rsid w:val="00F5766A"/>
    <w:rsid w:val="00F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FB97"/>
  <w15:docId w15:val="{BA3C97F9-17E1-4BF6-9376-07ADA67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table" w:styleId="TableGrid">
    <w:name w:val="Table Grid"/>
    <w:basedOn w:val="TableNormal"/>
    <w:uiPriority w:val="59"/>
    <w:rsid w:val="00CD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RETAILMARKET-21-58084</_dlc_DocId>
    <_dlc_DocIdUrl xmlns="a14523ce-dede-483e-883a-2d83261080bd">
      <Url>http://sharedocs/sites/rmm/RetD/_layouts/15/DocIdRedir.aspx?ID=RETAILMARKET-21-58084</Url>
      <Description>RETAILMARKET-21-58084</Description>
    </_dlc_DocIdUrl>
  </documentManagement>
</p:properties>
</file>

<file path=customXml/item6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Props1.xml><?xml version="1.0" encoding="utf-8"?>
<ds:datastoreItem xmlns:ds="http://schemas.openxmlformats.org/officeDocument/2006/customXml" ds:itemID="{879F6B2B-F282-479F-BA5D-18B05F26ABD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B99744E-E689-4550-AF59-B57490E834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E2A951-9DC5-4B18-BD2B-57DE4F75B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527AB-15FD-48F7-9AAC-2FF8025B0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FF0B8-8C23-4718-B6F7-BAD6A6D4B030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14523ce-dede-483e-883a-2d83261080bd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D20C1AE-A2E8-45C1-A3A0-941E07BC446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IIR Response Template for IN027-14</vt:lpstr>
    </vt:vector>
  </TitlesOfParts>
  <Company>AEMO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IIR Response Template for IN027-14</dc:title>
  <dc:creator>DMcgowan</dc:creator>
  <cp:lastModifiedBy>Felicity Bodger</cp:lastModifiedBy>
  <cp:revision>2</cp:revision>
  <dcterms:created xsi:type="dcterms:W3CDTF">2017-05-19T00:13:00Z</dcterms:created>
  <dcterms:modified xsi:type="dcterms:W3CDTF">2017-05-19T00:13:00Z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_dlc_DocIdItemGuid">
    <vt:lpwstr>dacf4285-27d6-4794-b110-02d87af3729b</vt:lpwstr>
  </property>
  <property fmtid="{D5CDD505-2E9C-101B-9397-08002B2CF9AE}" pid="4" name="AEMODocumentType">
    <vt:lpwstr>6;#Operational Record|859762f2-4462-42eb-9744-c955c7e2c540</vt:lpwstr>
  </property>
  <property fmtid="{D5CDD505-2E9C-101B-9397-08002B2CF9AE}" pid="5" name="AEMOKeywords">
    <vt:lpwstr/>
  </property>
</Properties>
</file>